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4AD3" w14:textId="63EE32E4" w:rsidR="00CE69B5" w:rsidRDefault="00CE69B5" w:rsidP="00CE69B5">
      <w:pPr>
        <w:spacing w:line="36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AU"/>
        </w:rPr>
      </w:pPr>
      <w:bookmarkStart w:id="0" w:name="_GoBack"/>
      <w:bookmarkEnd w:id="0"/>
      <w:r w:rsidRPr="00953CEB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AU"/>
        </w:rPr>
        <w:t>MEMBERSHIP APPLICATION FORM</w:t>
      </w:r>
    </w:p>
    <w:tbl>
      <w:tblPr>
        <w:tblStyle w:val="TableGrid"/>
        <w:tblpPr w:leftFromText="180" w:rightFromText="180" w:vertAnchor="text" w:horzAnchor="page" w:tblpX="1629" w:tblpY="11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D2B" w14:paraId="2FB73573" w14:textId="77777777" w:rsidTr="00E45D2B">
        <w:tc>
          <w:tcPr>
            <w:tcW w:w="9350" w:type="dxa"/>
          </w:tcPr>
          <w:p w14:paraId="60934B0E" w14:textId="52F8A0A4" w:rsidR="00E45D2B" w:rsidRPr="00E45D2B" w:rsidRDefault="00E45D2B" w:rsidP="00E45D2B">
            <w:pP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Name                                                                             </w:t>
            </w:r>
            <w:r w:rsidRPr="00E45D2B">
              <w:rPr>
                <w:rFonts w:ascii="Times New Roman" w:hAnsi="Times New Roman" w:cs="Times New Roman"/>
                <w:b/>
                <w:bCs/>
                <w:lang w:val="en-AU"/>
              </w:rPr>
              <w:t>Date of Birth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  <w:t>*</w:t>
            </w:r>
          </w:p>
          <w:p w14:paraId="0DB339A5" w14:textId="77777777" w:rsidR="00E45D2B" w:rsidRPr="00055F6F" w:rsidRDefault="00E45D2B" w:rsidP="00E45D2B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45D2B" w14:paraId="7F8D1330" w14:textId="77777777" w:rsidTr="00E45D2B">
        <w:tc>
          <w:tcPr>
            <w:tcW w:w="9350" w:type="dxa"/>
          </w:tcPr>
          <w:p w14:paraId="228A53B2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2FB9A21E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Postal Address </w:t>
            </w:r>
          </w:p>
        </w:tc>
      </w:tr>
      <w:tr w:rsidR="00E45D2B" w14:paraId="64DCDBCC" w14:textId="77777777" w:rsidTr="00E45D2B">
        <w:trPr>
          <w:trHeight w:val="266"/>
        </w:trPr>
        <w:tc>
          <w:tcPr>
            <w:tcW w:w="9350" w:type="dxa"/>
          </w:tcPr>
          <w:p w14:paraId="622624C7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6C5DC85F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                                                                                 Post Code </w:t>
            </w:r>
          </w:p>
        </w:tc>
      </w:tr>
      <w:tr w:rsidR="00E45D2B" w14:paraId="6F88630B" w14:textId="77777777" w:rsidTr="00E45D2B">
        <w:trPr>
          <w:trHeight w:val="299"/>
        </w:trPr>
        <w:tc>
          <w:tcPr>
            <w:tcW w:w="9350" w:type="dxa"/>
          </w:tcPr>
          <w:p w14:paraId="07E9018C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10ED0292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Residential Address    </w:t>
            </w:r>
          </w:p>
        </w:tc>
      </w:tr>
      <w:tr w:rsidR="00E45D2B" w14:paraId="6FA7BBBC" w14:textId="77777777" w:rsidTr="00E45D2B">
        <w:trPr>
          <w:trHeight w:val="196"/>
        </w:trPr>
        <w:tc>
          <w:tcPr>
            <w:tcW w:w="9350" w:type="dxa"/>
          </w:tcPr>
          <w:p w14:paraId="5E4C8C30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39AAFC8F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055F6F">
              <w:rPr>
                <w:rFonts w:ascii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lang w:val="en-AU"/>
              </w:rPr>
              <w:t xml:space="preserve">         </w:t>
            </w:r>
            <w:r w:rsidRPr="00055F6F">
              <w:rPr>
                <w:rFonts w:ascii="Times New Roman" w:hAnsi="Times New Roman" w:cs="Times New Roman"/>
                <w:lang w:val="en-A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Post Code </w:t>
            </w:r>
          </w:p>
        </w:tc>
      </w:tr>
      <w:tr w:rsidR="00E45D2B" w14:paraId="06BA7D55" w14:textId="77777777" w:rsidTr="00E45D2B">
        <w:tc>
          <w:tcPr>
            <w:tcW w:w="9350" w:type="dxa"/>
          </w:tcPr>
          <w:p w14:paraId="10DA0792" w14:textId="1A6F8594" w:rsidR="00E45D2B" w:rsidRPr="00E45D2B" w:rsidRDefault="00E45D2B" w:rsidP="00E45D2B">
            <w:pP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Best Phone Contact Number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  <w:t>*</w:t>
            </w:r>
          </w:p>
          <w:p w14:paraId="176131A6" w14:textId="77777777" w:rsidR="00E45D2B" w:rsidRPr="00055F6F" w:rsidRDefault="00E45D2B" w:rsidP="00E45D2B">
            <w:pPr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45D2B" w14:paraId="20D8BCC3" w14:textId="77777777" w:rsidTr="00E45D2B">
        <w:tc>
          <w:tcPr>
            <w:tcW w:w="9350" w:type="dxa"/>
          </w:tcPr>
          <w:p w14:paraId="3B66D90E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73A1CA3F" w14:textId="354FABE8" w:rsidR="00E45D2B" w:rsidRPr="00055F6F" w:rsidRDefault="00E45D2B" w:rsidP="00E45D2B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Email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</w:t>
            </w:r>
          </w:p>
        </w:tc>
      </w:tr>
      <w:tr w:rsidR="00E45D2B" w14:paraId="06B96085" w14:textId="77777777" w:rsidTr="00E45D2B">
        <w:tc>
          <w:tcPr>
            <w:tcW w:w="9350" w:type="dxa"/>
          </w:tcPr>
          <w:p w14:paraId="35CE51A4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471EE163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Have you ever held a Golf Link number                  Number </w:t>
            </w:r>
          </w:p>
        </w:tc>
      </w:tr>
      <w:tr w:rsidR="00E45D2B" w14:paraId="0DB3EA60" w14:textId="77777777" w:rsidTr="00E45D2B">
        <w:trPr>
          <w:trHeight w:val="200"/>
        </w:trPr>
        <w:tc>
          <w:tcPr>
            <w:tcW w:w="9350" w:type="dxa"/>
          </w:tcPr>
          <w:p w14:paraId="10B881B8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11553A8D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Do you require us to apply for a Golf Link number of your behalf?      </w:t>
            </w:r>
          </w:p>
        </w:tc>
      </w:tr>
      <w:tr w:rsidR="00E45D2B" w14:paraId="5210EF08" w14:textId="77777777" w:rsidTr="00E45D2B">
        <w:trPr>
          <w:trHeight w:val="293"/>
        </w:trPr>
        <w:tc>
          <w:tcPr>
            <w:tcW w:w="9350" w:type="dxa"/>
          </w:tcPr>
          <w:p w14:paraId="4A330C5D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236E1B10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Application Category</w:t>
            </w:r>
          </w:p>
        </w:tc>
      </w:tr>
      <w:tr w:rsidR="00E45D2B" w14:paraId="3BCDC75F" w14:textId="77777777" w:rsidTr="00E45D2B">
        <w:tc>
          <w:tcPr>
            <w:tcW w:w="9350" w:type="dxa"/>
          </w:tcPr>
          <w:p w14:paraId="6EAEE4EA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</w:t>
            </w:r>
          </w:p>
          <w:p w14:paraId="4690CB23" w14:textId="7AD0CA8A" w:rsidR="00E45D2B" w:rsidRPr="00B53679" w:rsidRDefault="00E45D2B" w:rsidP="00E45D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953CEB">
              <w:rPr>
                <w:rFonts w:ascii="Times New Roman" w:hAnsi="Times New Roman" w:cs="Times New Roman"/>
                <w:b/>
                <w:bCs/>
                <w:lang w:val="en-AU"/>
              </w:rPr>
              <w:t>Ordinary Member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  <w:r w:rsidR="00867D59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                                               </w:t>
            </w:r>
          </w:p>
        </w:tc>
      </w:tr>
      <w:tr w:rsidR="00E45D2B" w14:paraId="5B3FB593" w14:textId="77777777" w:rsidTr="00E45D2B">
        <w:tc>
          <w:tcPr>
            <w:tcW w:w="9350" w:type="dxa"/>
          </w:tcPr>
          <w:p w14:paraId="60665031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501F48FB" w14:textId="4C81B83F" w:rsidR="00E45D2B" w:rsidRPr="00B53679" w:rsidRDefault="00E45D2B" w:rsidP="00E45D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953CEB">
              <w:rPr>
                <w:rFonts w:ascii="Times New Roman" w:hAnsi="Times New Roman" w:cs="Times New Roman"/>
                <w:b/>
                <w:bCs/>
                <w:lang w:val="en-AU"/>
              </w:rPr>
              <w:t>Country Member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                                                  Current Club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  <w:t>*</w:t>
            </w:r>
          </w:p>
        </w:tc>
      </w:tr>
      <w:tr w:rsidR="00E45D2B" w14:paraId="0D5453C1" w14:textId="77777777" w:rsidTr="00E45D2B">
        <w:tc>
          <w:tcPr>
            <w:tcW w:w="9350" w:type="dxa"/>
          </w:tcPr>
          <w:p w14:paraId="3625B3ED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5F7457AC" w14:textId="4089A58C" w:rsidR="00E45D2B" w:rsidRPr="00B53679" w:rsidRDefault="00E45D2B" w:rsidP="00E45D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953CEB">
              <w:rPr>
                <w:rFonts w:ascii="Times New Roman" w:hAnsi="Times New Roman" w:cs="Times New Roman"/>
                <w:b/>
                <w:bCs/>
                <w:lang w:val="en-AU"/>
              </w:rPr>
              <w:t>Junior Member</w:t>
            </w: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                                 </w:t>
            </w:r>
            <w:r w:rsidR="00867D59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                   </w:t>
            </w:r>
          </w:p>
        </w:tc>
      </w:tr>
      <w:tr w:rsidR="00E45D2B" w14:paraId="63C25E65" w14:textId="77777777" w:rsidTr="00E45D2B">
        <w:tc>
          <w:tcPr>
            <w:tcW w:w="9350" w:type="dxa"/>
          </w:tcPr>
          <w:p w14:paraId="771DC6A9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4C5B4066" w14:textId="77777777" w:rsidR="00E45D2B" w:rsidRPr="00953CEB" w:rsidRDefault="00E45D2B" w:rsidP="00E45D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953CEB">
              <w:rPr>
                <w:rFonts w:ascii="Times New Roman" w:hAnsi="Times New Roman" w:cs="Times New Roman"/>
                <w:b/>
                <w:bCs/>
                <w:lang w:val="en-AU"/>
              </w:rPr>
              <w:t>Social Member</w:t>
            </w:r>
          </w:p>
        </w:tc>
      </w:tr>
      <w:tr w:rsidR="00E45D2B" w14:paraId="1F1845E9" w14:textId="77777777" w:rsidTr="00E45D2B">
        <w:tc>
          <w:tcPr>
            <w:tcW w:w="9350" w:type="dxa"/>
          </w:tcPr>
          <w:p w14:paraId="32AC44A0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15D1723D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Signature of Applicant</w:t>
            </w:r>
          </w:p>
        </w:tc>
      </w:tr>
      <w:tr w:rsidR="00E45D2B" w14:paraId="5E44B757" w14:textId="77777777" w:rsidTr="00E45D2B">
        <w:tc>
          <w:tcPr>
            <w:tcW w:w="9350" w:type="dxa"/>
          </w:tcPr>
          <w:p w14:paraId="013EB485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5DA0009F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Proposed by (Print) </w:t>
            </w:r>
          </w:p>
        </w:tc>
      </w:tr>
      <w:tr w:rsidR="00E45D2B" w14:paraId="37E8F33D" w14:textId="77777777" w:rsidTr="00E45D2B">
        <w:tc>
          <w:tcPr>
            <w:tcW w:w="9350" w:type="dxa"/>
          </w:tcPr>
          <w:p w14:paraId="0D3A7946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174B1ECA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 xml:space="preserve">Signature of Proposer </w:t>
            </w:r>
          </w:p>
        </w:tc>
      </w:tr>
      <w:tr w:rsidR="00E45D2B" w14:paraId="5C3EAD1F" w14:textId="77777777" w:rsidTr="00E45D2B">
        <w:tc>
          <w:tcPr>
            <w:tcW w:w="9350" w:type="dxa"/>
          </w:tcPr>
          <w:p w14:paraId="7EC84C6A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652875DE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Seconded by (Print)</w:t>
            </w:r>
          </w:p>
        </w:tc>
      </w:tr>
      <w:tr w:rsidR="00E45D2B" w14:paraId="38480605" w14:textId="77777777" w:rsidTr="00E45D2B">
        <w:tc>
          <w:tcPr>
            <w:tcW w:w="9350" w:type="dxa"/>
          </w:tcPr>
          <w:p w14:paraId="6B84788B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5411571E" w14:textId="77777777" w:rsidR="00E45D2B" w:rsidRDefault="00E45D2B" w:rsidP="00E45D2B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Signature of Seconder</w:t>
            </w:r>
          </w:p>
        </w:tc>
      </w:tr>
      <w:tr w:rsidR="00E45D2B" w14:paraId="599CDDDA" w14:textId="77777777" w:rsidTr="001B4B64">
        <w:tc>
          <w:tcPr>
            <w:tcW w:w="9350" w:type="dxa"/>
          </w:tcPr>
          <w:p w14:paraId="5A7F5038" w14:textId="77777777" w:rsidR="00E45D2B" w:rsidRDefault="00E45D2B" w:rsidP="001B4B64">
            <w:pPr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  <w:p w14:paraId="61356CD4" w14:textId="39DC024E" w:rsidR="00E45D2B" w:rsidRPr="00E45D2B" w:rsidRDefault="00E45D2B" w:rsidP="001B4B64">
            <w:pP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en-AU"/>
              </w:rPr>
              <w:t>Nomination Fee</w:t>
            </w:r>
            <w:r w:rsidR="00867D59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$35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AU"/>
              </w:rPr>
              <w:t>*</w:t>
            </w:r>
          </w:p>
        </w:tc>
      </w:tr>
    </w:tbl>
    <w:p w14:paraId="442345AC" w14:textId="5CEB92AA" w:rsidR="003B691E" w:rsidRPr="00E45D2B" w:rsidRDefault="00E45D2B" w:rsidP="00E45D2B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AU"/>
        </w:rPr>
      </w:pPr>
      <w:r w:rsidRPr="00E45D2B">
        <w:rPr>
          <w:rFonts w:ascii="Times New Roman" w:hAnsi="Times New Roman" w:cs="Times New Roman"/>
          <w:b/>
          <w:bCs/>
          <w:color w:val="FF0000"/>
          <w:sz w:val="28"/>
          <w:szCs w:val="28"/>
          <w:lang w:val="en-AU"/>
        </w:rPr>
        <w:t>* Mandatory</w:t>
      </w:r>
    </w:p>
    <w:p w14:paraId="4AB96103" w14:textId="77777777" w:rsidR="00CE69B5" w:rsidRPr="00A966C8" w:rsidRDefault="00CE69B5" w:rsidP="00CE69B5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AU"/>
        </w:rPr>
      </w:pPr>
      <w:r w:rsidRPr="00A966C8">
        <w:rPr>
          <w:rFonts w:ascii="Times New Roman" w:hAnsi="Times New Roman" w:cs="Times New Roman"/>
          <w:b/>
          <w:bCs/>
          <w:sz w:val="2"/>
          <w:szCs w:val="2"/>
          <w:lang w:val="en-AU"/>
        </w:rPr>
        <w:t>NOMINATION FORM</w:t>
      </w:r>
    </w:p>
    <w:p w14:paraId="42267613" w14:textId="77777777" w:rsidR="00CE69B5" w:rsidRPr="00A966C8" w:rsidRDefault="00CE69B5" w:rsidP="00CE69B5">
      <w:pPr>
        <w:ind w:left="6480" w:firstLine="720"/>
        <w:jc w:val="center"/>
        <w:rPr>
          <w:rFonts w:ascii="Times New Roman" w:hAnsi="Times New Roman" w:cs="Times New Roman"/>
          <w:sz w:val="2"/>
          <w:szCs w:val="2"/>
          <w:lang w:val="en-AU"/>
        </w:rPr>
      </w:pPr>
    </w:p>
    <w:p w14:paraId="588C7DDC" w14:textId="77777777" w:rsidR="00CE69B5" w:rsidRPr="00A966C8" w:rsidRDefault="00CE69B5" w:rsidP="00CE69B5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AU"/>
        </w:rPr>
      </w:pPr>
    </w:p>
    <w:p w14:paraId="20C53B4A" w14:textId="77777777" w:rsidR="00CE69B5" w:rsidRPr="00A966C8" w:rsidRDefault="00CE69B5" w:rsidP="00CE69B5">
      <w:pPr>
        <w:rPr>
          <w:rFonts w:ascii="Times New Roman" w:hAnsi="Times New Roman" w:cs="Times New Roman"/>
          <w:b/>
          <w:bCs/>
          <w:sz w:val="2"/>
          <w:szCs w:val="2"/>
          <w:lang w:val="en-AU"/>
        </w:rPr>
      </w:pPr>
    </w:p>
    <w:p w14:paraId="69DB7ADC" w14:textId="4AF59D73" w:rsidR="00CE69B5" w:rsidRPr="00E45D2B" w:rsidRDefault="00CE69B5" w:rsidP="00E45D2B">
      <w:pPr>
        <w:rPr>
          <w:rFonts w:ascii="Times New Roman" w:hAnsi="Times New Roman" w:cs="Times New Roman"/>
          <w:b/>
          <w:bCs/>
          <w:sz w:val="2"/>
          <w:szCs w:val="2"/>
          <w:lang w:val="en-AU"/>
        </w:rPr>
      </w:pPr>
      <w:r>
        <w:rPr>
          <w:rFonts w:ascii="Times New Roman" w:hAnsi="Times New Roman" w:cs="Times New Roman"/>
          <w:b/>
          <w:bCs/>
          <w:lang w:val="en-AU"/>
        </w:rPr>
        <w:t xml:space="preserve">                                                                                                             </w:t>
      </w:r>
    </w:p>
    <w:p w14:paraId="66787C02" w14:textId="63F7FCBD" w:rsidR="00CE69B5" w:rsidRPr="001662A0" w:rsidRDefault="00CE69B5" w:rsidP="00CE69B5">
      <w:pPr>
        <w:jc w:val="both"/>
        <w:rPr>
          <w:b/>
          <w:color w:val="538135" w:themeColor="accent6" w:themeShade="BF"/>
          <w:sz w:val="24"/>
          <w:szCs w:val="24"/>
        </w:rPr>
      </w:pPr>
      <w:r w:rsidRPr="001662A0">
        <w:rPr>
          <w:b/>
          <w:color w:val="538135" w:themeColor="accent6" w:themeShade="BF"/>
          <w:sz w:val="24"/>
          <w:szCs w:val="24"/>
        </w:rPr>
        <w:t xml:space="preserve">PAYMENT CAN BE </w:t>
      </w:r>
      <w:r w:rsidR="00867D59">
        <w:rPr>
          <w:b/>
          <w:color w:val="538135" w:themeColor="accent6" w:themeShade="BF"/>
          <w:sz w:val="24"/>
          <w:szCs w:val="24"/>
        </w:rPr>
        <w:t xml:space="preserve">MADE BY DIRECT DEPOSIT </w:t>
      </w:r>
      <w:r w:rsidR="00867D59">
        <w:rPr>
          <w:b/>
          <w:color w:val="538135" w:themeColor="accent6" w:themeShade="BF"/>
          <w:sz w:val="24"/>
          <w:szCs w:val="24"/>
        </w:rPr>
        <w:tab/>
        <w:t xml:space="preserve">EFT:   </w:t>
      </w:r>
      <w:r w:rsidRPr="001662A0">
        <w:rPr>
          <w:b/>
          <w:color w:val="538135" w:themeColor="accent6" w:themeShade="BF"/>
          <w:sz w:val="24"/>
          <w:szCs w:val="24"/>
        </w:rPr>
        <w:t>BSB 633 000   Account 126439215</w:t>
      </w:r>
    </w:p>
    <w:p w14:paraId="4DD56700" w14:textId="0EDD497D" w:rsidR="00CE69B5" w:rsidRDefault="00CE69B5" w:rsidP="00CE69B5">
      <w:pPr>
        <w:jc w:val="both"/>
        <w:rPr>
          <w:b/>
          <w:sz w:val="24"/>
          <w:szCs w:val="24"/>
        </w:rPr>
      </w:pPr>
    </w:p>
    <w:p w14:paraId="75C11F21" w14:textId="77777777" w:rsidR="001662A0" w:rsidRDefault="001662A0" w:rsidP="00CE69B5">
      <w:pPr>
        <w:jc w:val="both"/>
        <w:rPr>
          <w:b/>
          <w:sz w:val="24"/>
          <w:szCs w:val="24"/>
        </w:rPr>
      </w:pPr>
    </w:p>
    <w:p w14:paraId="608DBDE1" w14:textId="30C77458" w:rsidR="00CE69B5" w:rsidRDefault="00CE69B5" w:rsidP="00CE69B5">
      <w:pPr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662A0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Paid $_______________   Receipt Number _______________ Date: _____/______/______Committee _____/_______/_____      </w:t>
      </w:r>
    </w:p>
    <w:p w14:paraId="6EC72869" w14:textId="77777777" w:rsidR="003B691E" w:rsidRPr="001662A0" w:rsidRDefault="003B691E" w:rsidP="00CE69B5">
      <w:pPr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38BA3C60" w14:textId="7AE6C9E2" w:rsidR="00CE69B5" w:rsidRPr="001662A0" w:rsidRDefault="00CE69B5" w:rsidP="00CE69B5">
      <w:pPr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662A0">
        <w:rPr>
          <w:rFonts w:ascii="Times New Roman" w:hAnsi="Times New Roman" w:cs="Times New Roman"/>
          <w:b/>
          <w:i/>
          <w:iCs/>
          <w:sz w:val="18"/>
          <w:szCs w:val="18"/>
        </w:rPr>
        <w:t>Fees due $__________________ Letter ______/______/______</w:t>
      </w:r>
      <w:r w:rsidR="001662A0" w:rsidRPr="001662A0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     Membership File Update________________</w:t>
      </w:r>
    </w:p>
    <w:sectPr w:rsidR="00CE69B5" w:rsidRPr="001662A0" w:rsidSect="003B691E">
      <w:footerReference w:type="default" r:id="rId11"/>
      <w:pgSz w:w="12240" w:h="15840"/>
      <w:pgMar w:top="720" w:right="1418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7249B" w14:textId="77777777" w:rsidR="00EB6578" w:rsidRDefault="00EB6578" w:rsidP="001662A0">
      <w:r>
        <w:separator/>
      </w:r>
    </w:p>
  </w:endnote>
  <w:endnote w:type="continuationSeparator" w:id="0">
    <w:p w14:paraId="4F245309" w14:textId="77777777" w:rsidR="00EB6578" w:rsidRDefault="00EB6578" w:rsidP="0016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F9D50" w14:textId="10630A13" w:rsidR="001662A0" w:rsidRDefault="001662A0">
    <w:pPr>
      <w:pStyle w:val="Footer"/>
    </w:pPr>
  </w:p>
  <w:p w14:paraId="37564558" w14:textId="4749EC53" w:rsidR="001662A0" w:rsidRPr="00D653FF" w:rsidRDefault="001662A0" w:rsidP="001662A0">
    <w:pPr>
      <w:pStyle w:val="Footer"/>
      <w:rPr>
        <w:sz w:val="20"/>
        <w:szCs w:val="20"/>
      </w:rPr>
    </w:pPr>
    <w:r w:rsidRPr="00D653FF">
      <w:rPr>
        <w:sz w:val="20"/>
        <w:szCs w:val="20"/>
      </w:rPr>
      <w:ptab w:relativeTo="margin" w:alignment="center" w:leader="none"/>
    </w:r>
    <w:r w:rsidRPr="00D653FF">
      <w:rPr>
        <w:sz w:val="20"/>
        <w:szCs w:val="20"/>
      </w:rPr>
      <w:t>PO BOX 172, AUGUSTA W.A. 6290</w:t>
    </w:r>
  </w:p>
  <w:p w14:paraId="03AEFFFD" w14:textId="058399C9" w:rsidR="001662A0" w:rsidRPr="00D653FF" w:rsidRDefault="001662A0" w:rsidP="001662A0">
    <w:pPr>
      <w:pStyle w:val="Footer"/>
      <w:rPr>
        <w:sz w:val="20"/>
        <w:szCs w:val="20"/>
      </w:rPr>
    </w:pPr>
    <w:r w:rsidRPr="00D653FF"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D653FF">
      <w:rPr>
        <w:b/>
        <w:bCs/>
        <w:noProof/>
        <w:sz w:val="20"/>
        <w:szCs w:val="20"/>
      </w:rPr>
      <w:drawing>
        <wp:inline distT="0" distB="0" distL="0" distR="0" wp14:anchorId="6B9F372B" wp14:editId="5614578B">
          <wp:extent cx="241300" cy="241300"/>
          <wp:effectExtent l="0" t="0" r="6350" b="6350"/>
          <wp:docPr id="3" name="Graphic 3" descr="Email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Email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53FF">
      <w:rPr>
        <w:i/>
        <w:iCs/>
        <w:sz w:val="20"/>
        <w:szCs w:val="20"/>
      </w:rPr>
      <w:t>augustagclub@bigpond.com</w:t>
    </w:r>
    <w:r w:rsidRPr="00D653FF">
      <w:rPr>
        <w:i/>
        <w:iCs/>
        <w:sz w:val="20"/>
        <w:szCs w:val="20"/>
      </w:rPr>
      <w:ptab w:relativeTo="margin" w:alignment="right" w:leader="none"/>
    </w:r>
  </w:p>
  <w:p w14:paraId="4F193C3A" w14:textId="4E65C4D6" w:rsidR="00055F6F" w:rsidRPr="00313946" w:rsidRDefault="00055F6F" w:rsidP="00313946">
    <w:pPr>
      <w:pStyle w:val="Footer"/>
      <w:ind w:left="2160" w:firstLine="81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EC5B6" w14:textId="77777777" w:rsidR="00EB6578" w:rsidRDefault="00EB6578" w:rsidP="001662A0">
      <w:r>
        <w:separator/>
      </w:r>
    </w:p>
  </w:footnote>
  <w:footnote w:type="continuationSeparator" w:id="0">
    <w:p w14:paraId="563E3244" w14:textId="77777777" w:rsidR="00EB6578" w:rsidRDefault="00EB6578" w:rsidP="0016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3028D"/>
    <w:multiLevelType w:val="hybridMultilevel"/>
    <w:tmpl w:val="4F88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5"/>
    <w:rsid w:val="00046A1C"/>
    <w:rsid w:val="00055F6F"/>
    <w:rsid w:val="001662A0"/>
    <w:rsid w:val="003B691E"/>
    <w:rsid w:val="003D639A"/>
    <w:rsid w:val="003F3979"/>
    <w:rsid w:val="004160B0"/>
    <w:rsid w:val="00576CF9"/>
    <w:rsid w:val="005C1C65"/>
    <w:rsid w:val="00605C8C"/>
    <w:rsid w:val="008607F6"/>
    <w:rsid w:val="00867D59"/>
    <w:rsid w:val="00953CEB"/>
    <w:rsid w:val="00CE69B5"/>
    <w:rsid w:val="00E45D2B"/>
    <w:rsid w:val="00EB6578"/>
    <w:rsid w:val="00ED0275"/>
    <w:rsid w:val="00EF0E78"/>
    <w:rsid w:val="00F44D8C"/>
    <w:rsid w:val="00F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B3F5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B5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9B5"/>
  </w:style>
  <w:style w:type="character" w:customStyle="1" w:styleId="HeaderChar">
    <w:name w:val="Header Char"/>
    <w:basedOn w:val="DefaultParagraphFont"/>
    <w:link w:val="Header"/>
    <w:uiPriority w:val="99"/>
    <w:rsid w:val="00CE69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9B5"/>
  </w:style>
  <w:style w:type="character" w:customStyle="1" w:styleId="FooterChar">
    <w:name w:val="Footer Char"/>
    <w:basedOn w:val="DefaultParagraphFont"/>
    <w:link w:val="Footer"/>
    <w:uiPriority w:val="99"/>
    <w:rsid w:val="00CE69B5"/>
    <w:rPr>
      <w:lang w:val="en-US"/>
    </w:rPr>
  </w:style>
  <w:style w:type="table" w:styleId="TableGrid">
    <w:name w:val="Table Grid"/>
    <w:basedOn w:val="TableNormal"/>
    <w:uiPriority w:val="39"/>
    <w:rsid w:val="00CE69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CE6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C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8C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45D2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B5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9B5"/>
  </w:style>
  <w:style w:type="character" w:customStyle="1" w:styleId="HeaderChar">
    <w:name w:val="Header Char"/>
    <w:basedOn w:val="DefaultParagraphFont"/>
    <w:link w:val="Header"/>
    <w:uiPriority w:val="99"/>
    <w:rsid w:val="00CE69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9B5"/>
  </w:style>
  <w:style w:type="character" w:customStyle="1" w:styleId="FooterChar">
    <w:name w:val="Footer Char"/>
    <w:basedOn w:val="DefaultParagraphFont"/>
    <w:link w:val="Footer"/>
    <w:uiPriority w:val="99"/>
    <w:rsid w:val="00CE69B5"/>
    <w:rPr>
      <w:lang w:val="en-US"/>
    </w:rPr>
  </w:style>
  <w:style w:type="table" w:styleId="TableGrid">
    <w:name w:val="Table Grid"/>
    <w:basedOn w:val="TableNormal"/>
    <w:uiPriority w:val="39"/>
    <w:rsid w:val="00CE69B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CE6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C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8C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45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8BD8D21F6C0468B14C578BDBECA33" ma:contentTypeVersion="13" ma:contentTypeDescription="Create a new document." ma:contentTypeScope="" ma:versionID="1519ebfb18cee3944fe0c231fdf3e605">
  <xsd:schema xmlns:xsd="http://www.w3.org/2001/XMLSchema" xmlns:xs="http://www.w3.org/2001/XMLSchema" xmlns:p="http://schemas.microsoft.com/office/2006/metadata/properties" xmlns:ns2="15d6e068-b73e-4b83-9f90-3e8e995ec3da" xmlns:ns3="d7790632-47df-4d1e-a3e7-a3c60da3588c" targetNamespace="http://schemas.microsoft.com/office/2006/metadata/properties" ma:root="true" ma:fieldsID="53a84849e0d7ba66dccba97291040be0" ns2:_="" ns3:_="">
    <xsd:import namespace="15d6e068-b73e-4b83-9f90-3e8e995ec3da"/>
    <xsd:import namespace="d7790632-47df-4d1e-a3e7-a3c60da35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e068-b73e-4b83-9f90-3e8e995ec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0632-47df-4d1e-a3e7-a3c60da35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AF326-B217-41FE-8225-103A85AE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e068-b73e-4b83-9f90-3e8e995ec3da"/>
    <ds:schemaRef ds:uri="d7790632-47df-4d1e-a3e7-a3c60da35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DB1AB-4DA3-4F8C-A82A-1BA79BC2C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88828-EBCC-44B4-82C9-3E9C5C0CF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Loreck</dc:creator>
  <cp:keywords/>
  <dc:description/>
  <cp:lastModifiedBy>Donna Dornan</cp:lastModifiedBy>
  <cp:revision>2</cp:revision>
  <dcterms:created xsi:type="dcterms:W3CDTF">2026-04-20T04:30:00Z</dcterms:created>
  <dcterms:modified xsi:type="dcterms:W3CDTF">2026-04-20T04:30:00Z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0x0101007238BD8D21F6C0468B14C578BDBECA33</vt:lpwstr>
  </property>
</Properties>
</file>